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584"/>
        <w:gridCol w:w="11030"/>
      </w:tblGrid>
      <w:tr w:rsidR="00C60708" w:rsidRPr="000B66EC" w:rsidTr="00C60708">
        <w:trPr>
          <w:trHeight w:val="71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  <w:t>Календар</w:t>
            </w:r>
            <w:proofErr w:type="spellEnd"/>
            <w:r w:rsidRPr="007C437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  <w:t>вступної</w:t>
            </w:r>
            <w:proofErr w:type="spellEnd"/>
            <w:r w:rsidRPr="007C437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  <w:t>кампанії</w:t>
            </w:r>
            <w:proofErr w:type="spellEnd"/>
            <w:r w:rsidRPr="009A3A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  <w:t xml:space="preserve"> на 2019-2020 н.р.</w:t>
            </w:r>
          </w:p>
        </w:tc>
      </w:tr>
      <w:tr w:rsidR="00C60708" w:rsidRPr="009A3AE7" w:rsidTr="00C60708">
        <w:trPr>
          <w:trHeight w:val="64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A3A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І </w:t>
            </w:r>
            <w:proofErr w:type="spellStart"/>
            <w:r w:rsidRPr="009A3A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етап</w:t>
            </w:r>
            <w:proofErr w:type="spellEnd"/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b/>
                <w:bCs/>
                <w:color w:val="000000"/>
              </w:rPr>
              <w:t>До</w:t>
            </w:r>
            <w:proofErr w:type="spellEnd"/>
            <w:r w:rsidRPr="009A3A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5-х</w:t>
            </w:r>
            <w:r w:rsidR="000B66EC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, 7-х</w:t>
            </w:r>
            <w:r w:rsidRPr="009A3A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A3AE7">
              <w:rPr>
                <w:rFonts w:ascii="Calibri" w:eastAsia="Times New Roman" w:hAnsi="Calibri" w:cs="Calibri"/>
                <w:b/>
                <w:bCs/>
                <w:color w:val="000000"/>
              </w:rPr>
              <w:t>класів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A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Прийом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заяв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9A3AE7">
              <w:rPr>
                <w:rFonts w:ascii="Calibri" w:eastAsia="Times New Roman" w:hAnsi="Calibri" w:cs="Calibri"/>
                <w:color w:val="000000"/>
              </w:rPr>
              <w:t>01</w:t>
            </w:r>
            <w:bookmarkEnd w:id="0"/>
            <w:r w:rsidRPr="009A3AE7">
              <w:rPr>
                <w:rFonts w:ascii="Calibri" w:eastAsia="Times New Roman" w:hAnsi="Calibri" w:cs="Calibri"/>
                <w:color w:val="000000"/>
              </w:rPr>
              <w:t>.02.2019 - 31.05.2019</w:t>
            </w: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Оголошення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результатів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AE7">
              <w:rPr>
                <w:rFonts w:ascii="Calibri" w:eastAsia="Times New Roman" w:hAnsi="Calibri" w:cs="Calibri"/>
                <w:color w:val="000000"/>
              </w:rPr>
              <w:t xml:space="preserve">03.06.2019 - 10.06.2019 – з 9:00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</w:rPr>
              <w:t xml:space="preserve"> 16:00</w:t>
            </w: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Прийом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заяв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апеляцію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AE7">
              <w:rPr>
                <w:rFonts w:ascii="Calibri" w:eastAsia="Times New Roman" w:hAnsi="Calibri" w:cs="Calibri"/>
                <w:color w:val="000000"/>
              </w:rPr>
              <w:t xml:space="preserve">10.06.2019 – з 9:00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</w:rPr>
              <w:t xml:space="preserve"> 16:00</w:t>
            </w: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Розгляд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апеляцій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AE7">
              <w:rPr>
                <w:rFonts w:ascii="Calibri" w:eastAsia="Times New Roman" w:hAnsi="Calibri" w:cs="Calibri"/>
                <w:color w:val="000000"/>
              </w:rPr>
              <w:t xml:space="preserve">11.06.2019 – з 11:00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</w:rPr>
              <w:t xml:space="preserve"> 12:00</w:t>
            </w: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A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A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C60708" w:rsidRPr="009A3AE7" w:rsidRDefault="000B66EC" w:rsidP="00BB19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До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8</w:t>
            </w:r>
            <w:r w:rsidR="00C60708" w:rsidRPr="009A3A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-9 х </w:t>
            </w:r>
            <w:proofErr w:type="spellStart"/>
            <w:r w:rsidR="00C60708" w:rsidRPr="009A3AE7">
              <w:rPr>
                <w:rFonts w:ascii="Calibri" w:eastAsia="Times New Roman" w:hAnsi="Calibri" w:cs="Calibri"/>
                <w:b/>
                <w:bCs/>
                <w:color w:val="000000"/>
              </w:rPr>
              <w:t>класів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A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Прийом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заяв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AE7">
              <w:rPr>
                <w:rFonts w:ascii="Calibri" w:eastAsia="Times New Roman" w:hAnsi="Calibri" w:cs="Calibri"/>
                <w:color w:val="000000"/>
              </w:rPr>
              <w:t>01.02.2019 - 31.05.2019</w:t>
            </w:r>
          </w:p>
        </w:tc>
      </w:tr>
      <w:tr w:rsidR="00C60708" w:rsidRPr="000B66EC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Вступні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випробування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10.06.2019 (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укр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 xml:space="preserve">.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мова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) /13.06.2019 (англ.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мова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)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з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10:00 до 11:00</w:t>
            </w:r>
          </w:p>
        </w:tc>
      </w:tr>
      <w:tr w:rsidR="00C60708" w:rsidRPr="00C60708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Оголошення</w:t>
            </w:r>
            <w:proofErr w:type="spellEnd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результаті</w:t>
            </w:r>
            <w:proofErr w:type="gram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13.06.2019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з</w:t>
            </w:r>
            <w:proofErr w:type="spellEnd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9:00 до 16:00</w:t>
            </w:r>
          </w:p>
        </w:tc>
      </w:tr>
      <w:tr w:rsidR="00C60708" w:rsidRPr="00C60708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Прийом</w:t>
            </w:r>
            <w:proofErr w:type="spellEnd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заяв</w:t>
            </w:r>
            <w:proofErr w:type="spellEnd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апеляцію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13.06.2019 –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з</w:t>
            </w:r>
            <w:proofErr w:type="spellEnd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9:00 до 16:00</w:t>
            </w: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Розгляд</w:t>
            </w:r>
            <w:proofErr w:type="spellEnd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апеляцій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14.0</w:t>
            </w:r>
            <w:r w:rsidRPr="009A3AE7">
              <w:rPr>
                <w:rFonts w:ascii="Calibri" w:eastAsia="Times New Roman" w:hAnsi="Calibri" w:cs="Calibri"/>
                <w:color w:val="000000"/>
              </w:rPr>
              <w:t xml:space="preserve">6.2019 – з 11:00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</w:rPr>
              <w:t xml:space="preserve"> 12:00</w:t>
            </w: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b/>
                <w:bCs/>
                <w:color w:val="000000"/>
              </w:rPr>
              <w:t>До</w:t>
            </w:r>
            <w:proofErr w:type="spellEnd"/>
            <w:r w:rsidRPr="009A3A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 х </w:t>
            </w:r>
            <w:proofErr w:type="spellStart"/>
            <w:r w:rsidRPr="009A3AE7">
              <w:rPr>
                <w:rFonts w:ascii="Calibri" w:eastAsia="Times New Roman" w:hAnsi="Calibri" w:cs="Calibri"/>
                <w:b/>
                <w:bCs/>
                <w:color w:val="000000"/>
              </w:rPr>
              <w:t>класів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A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Прийом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заяв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AE7">
              <w:rPr>
                <w:rFonts w:ascii="Calibri" w:eastAsia="Times New Roman" w:hAnsi="Calibri" w:cs="Calibri"/>
                <w:color w:val="000000"/>
              </w:rPr>
              <w:t>01.02.2019 - 31.05.2019</w:t>
            </w:r>
          </w:p>
        </w:tc>
      </w:tr>
      <w:tr w:rsidR="00C60708" w:rsidRPr="000B66EC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Вступні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випробування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10.06.2019 (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укр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 xml:space="preserve">.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мова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) /13.06.2019 (англ.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мова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)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з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10:00 до 11:00</w:t>
            </w:r>
          </w:p>
        </w:tc>
      </w:tr>
      <w:tr w:rsidR="00C60708" w:rsidRPr="00C60708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Оголошення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результаті</w:t>
            </w:r>
            <w:proofErr w:type="gram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13.06.2019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з</w:t>
            </w:r>
            <w:proofErr w:type="spellEnd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9:00 до 16:00</w:t>
            </w:r>
          </w:p>
        </w:tc>
      </w:tr>
      <w:tr w:rsidR="00C60708" w:rsidRPr="00C60708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Прийом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заяв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на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апеляцію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13.06.2019 –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з</w:t>
            </w:r>
            <w:proofErr w:type="spellEnd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9:00 до 16:00</w:t>
            </w: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Розгляд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апеляцій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14.06.201</w:t>
            </w:r>
            <w:r w:rsidRPr="009A3AE7">
              <w:rPr>
                <w:rFonts w:ascii="Calibri" w:eastAsia="Times New Roman" w:hAnsi="Calibri" w:cs="Calibri"/>
                <w:color w:val="000000"/>
              </w:rPr>
              <w:t xml:space="preserve">9 – з 11:00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</w:rPr>
              <w:t xml:space="preserve"> 12:00</w:t>
            </w:r>
          </w:p>
        </w:tc>
      </w:tr>
    </w:tbl>
    <w:p w:rsidR="003B6A79" w:rsidRPr="003B6A79" w:rsidRDefault="003B6A79"/>
    <w:sectPr w:rsidR="003B6A79" w:rsidRPr="003B6A79" w:rsidSect="00C607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708"/>
    <w:rsid w:val="000B66EC"/>
    <w:rsid w:val="000C7764"/>
    <w:rsid w:val="0017254C"/>
    <w:rsid w:val="00262443"/>
    <w:rsid w:val="00311D8A"/>
    <w:rsid w:val="00322D24"/>
    <w:rsid w:val="003B6A79"/>
    <w:rsid w:val="003C5400"/>
    <w:rsid w:val="003E6270"/>
    <w:rsid w:val="003F6818"/>
    <w:rsid w:val="004434F3"/>
    <w:rsid w:val="0050677C"/>
    <w:rsid w:val="00532AA0"/>
    <w:rsid w:val="005B306F"/>
    <w:rsid w:val="0071147E"/>
    <w:rsid w:val="007C4DC2"/>
    <w:rsid w:val="00804C67"/>
    <w:rsid w:val="00813EDF"/>
    <w:rsid w:val="00837ED2"/>
    <w:rsid w:val="00855877"/>
    <w:rsid w:val="00876376"/>
    <w:rsid w:val="008E52E1"/>
    <w:rsid w:val="00926205"/>
    <w:rsid w:val="009C0436"/>
    <w:rsid w:val="009C2DD5"/>
    <w:rsid w:val="00A12392"/>
    <w:rsid w:val="00AD5DB2"/>
    <w:rsid w:val="00C27CFE"/>
    <w:rsid w:val="00C3242E"/>
    <w:rsid w:val="00C60708"/>
    <w:rsid w:val="00C97320"/>
    <w:rsid w:val="00CF163A"/>
    <w:rsid w:val="00DE62DD"/>
    <w:rsid w:val="00E375B9"/>
    <w:rsid w:val="00E72F14"/>
    <w:rsid w:val="00E81769"/>
    <w:rsid w:val="00EE41E7"/>
    <w:rsid w:val="00F163A1"/>
    <w:rsid w:val="00F50872"/>
    <w:rsid w:val="00FE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0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Teacher_2</dc:creator>
  <cp:lastModifiedBy>Teacher_2</cp:lastModifiedBy>
  <cp:revision>2</cp:revision>
  <cp:lastPrinted>2018-05-31T09:39:00Z</cp:lastPrinted>
  <dcterms:created xsi:type="dcterms:W3CDTF">2019-05-14T15:50:00Z</dcterms:created>
  <dcterms:modified xsi:type="dcterms:W3CDTF">2019-05-27T13:41:00Z</dcterms:modified>
</cp:coreProperties>
</file>